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E942702" w:rsidP="5F3B7AFD" w:rsidRDefault="4E942702" w14:paraId="2A6F9E9E" w14:textId="5A125848">
      <w:pPr>
        <w:pStyle w:val="Normal"/>
        <w:jc w:val="center"/>
      </w:pPr>
      <w:r w:rsidR="4E942702">
        <w:drawing>
          <wp:inline wp14:editId="3D64A536" wp14:anchorId="695DFA37">
            <wp:extent cx="2962274" cy="1082060"/>
            <wp:effectExtent l="0" t="0" r="0" b="0"/>
            <wp:docPr id="4784991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ec521a806840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4" cy="10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08A4" w:rsidR="00E0374A" w:rsidP="00E0374A" w:rsidRDefault="00E0374A" w14:paraId="0A37501D" w14:textId="77777777">
      <w:pPr>
        <w:jc w:val="center"/>
        <w:rPr>
          <w:rFonts w:ascii="Arial" w:hAnsi="Arial" w:cs="Arial"/>
          <w:b/>
        </w:rPr>
      </w:pPr>
    </w:p>
    <w:p w:rsidRPr="00A708A4" w:rsidR="00E0374A" w:rsidP="5F3B7AFD" w:rsidRDefault="122DBBCA" w14:paraId="442B16F7" w14:textId="4FD4C24A" w14:noSpellErr="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F3B7AFD" w:rsidR="122DBBCA">
        <w:rPr>
          <w:rFonts w:ascii="Arial" w:hAnsi="Arial" w:cs="Arial"/>
          <w:b w:val="1"/>
          <w:bCs w:val="1"/>
          <w:sz w:val="28"/>
          <w:szCs w:val="28"/>
        </w:rPr>
        <w:t xml:space="preserve">Merlin School </w:t>
      </w:r>
      <w:r w:rsidRPr="5F3B7AFD" w:rsidR="001E350A">
        <w:rPr>
          <w:rFonts w:ascii="Arial" w:hAnsi="Arial" w:cs="Arial"/>
          <w:b w:val="1"/>
          <w:bCs w:val="1"/>
          <w:sz w:val="28"/>
          <w:szCs w:val="28"/>
        </w:rPr>
        <w:t xml:space="preserve">Job Description </w:t>
      </w:r>
    </w:p>
    <w:p w:rsidRPr="00A708A4" w:rsidR="00E0374A" w:rsidP="5F3B7AFD" w:rsidRDefault="001E350A" w14:paraId="7CEE7917" w14:textId="77777777" w14:noSpellErr="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F3B7AFD" w:rsidR="001E350A">
        <w:rPr>
          <w:rFonts w:ascii="Arial" w:hAnsi="Arial" w:cs="Arial"/>
          <w:b w:val="1"/>
          <w:bCs w:val="1"/>
          <w:sz w:val="28"/>
          <w:szCs w:val="28"/>
        </w:rPr>
        <w:t xml:space="preserve">Teaching Assistant </w:t>
      </w:r>
    </w:p>
    <w:p w:rsidRPr="00A708A4" w:rsidR="00E0374A" w:rsidP="00E0374A" w:rsidRDefault="00E0374A" w14:paraId="5DAB6C7B" w14:textId="77777777">
      <w:pPr>
        <w:rPr>
          <w:rFonts w:ascii="Arial" w:hAnsi="Arial" w:cs="Arial"/>
          <w:b/>
          <w:sz w:val="32"/>
        </w:rPr>
      </w:pPr>
    </w:p>
    <w:p w:rsidRPr="002E1963" w:rsidR="00E0374A" w:rsidP="5F3B7AFD" w:rsidRDefault="00E0374A" w14:paraId="267F2C2A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 xml:space="preserve">Helping the </w:t>
      </w:r>
      <w:r w:rsidRPr="5F3B7AFD" w:rsidR="002E1963">
        <w:rPr>
          <w:rFonts w:ascii="Arial" w:hAnsi="Arial" w:eastAsia="Arial" w:cs="Arial"/>
          <w:sz w:val="20"/>
          <w:szCs w:val="20"/>
        </w:rPr>
        <w:t>teacher in preparing class work</w:t>
      </w:r>
    </w:p>
    <w:p w:rsidRPr="002E1963" w:rsidR="002E1963" w:rsidP="5F3B7AFD" w:rsidRDefault="002E1963" w14:paraId="02EB378F" w14:textId="77777777" w14:noSpellErr="1">
      <w:pPr>
        <w:ind w:left="720"/>
        <w:rPr>
          <w:rFonts w:ascii="Arial" w:hAnsi="Arial" w:eastAsia="Arial" w:cs="Arial"/>
          <w:sz w:val="20"/>
          <w:szCs w:val="20"/>
        </w:rPr>
      </w:pPr>
    </w:p>
    <w:p w:rsidRPr="002E1963" w:rsidR="002E1963" w:rsidP="5F3B7AFD" w:rsidRDefault="002E1963" w14:paraId="4079AFEB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2E1963">
        <w:rPr>
          <w:rFonts w:ascii="Arial" w:hAnsi="Arial" w:eastAsia="Arial" w:cs="Arial"/>
          <w:sz w:val="20"/>
          <w:szCs w:val="20"/>
        </w:rPr>
        <w:t xml:space="preserve">To carry out tasks such as marking, recording children’s </w:t>
      </w:r>
      <w:r w:rsidRPr="5F3B7AFD" w:rsidR="002E1963">
        <w:rPr>
          <w:rFonts w:ascii="Arial" w:hAnsi="Arial" w:eastAsia="Arial" w:cs="Arial"/>
          <w:sz w:val="20"/>
          <w:szCs w:val="20"/>
        </w:rPr>
        <w:t>work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 and liaising with teachers re pupil observations </w:t>
      </w:r>
    </w:p>
    <w:p w:rsidRPr="002E1963" w:rsidR="00E0374A" w:rsidP="5F3B7AFD" w:rsidRDefault="00E0374A" w14:paraId="6A05A809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63084C71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Following teacher instructions for working with children individually</w:t>
      </w:r>
      <w:r w:rsidRPr="5F3B7AFD" w:rsidR="002E1963">
        <w:rPr>
          <w:rFonts w:ascii="Arial" w:hAnsi="Arial" w:eastAsia="Arial" w:cs="Arial"/>
          <w:sz w:val="20"/>
          <w:szCs w:val="20"/>
        </w:rPr>
        <w:t>, in groups or as a whole class</w:t>
      </w:r>
    </w:p>
    <w:p w:rsidRPr="002E1963" w:rsidR="00E0374A" w:rsidP="5F3B7AFD" w:rsidRDefault="00E0374A" w14:paraId="5A39BBE3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2E1963" w14:paraId="58605002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2E1963">
        <w:rPr>
          <w:rFonts w:ascii="Arial" w:hAnsi="Arial" w:eastAsia="Arial" w:cs="Arial"/>
          <w:sz w:val="20"/>
          <w:szCs w:val="20"/>
        </w:rPr>
        <w:t>To support children’s learning for e.g. l</w:t>
      </w:r>
      <w:r w:rsidRPr="5F3B7AFD" w:rsidR="00E0374A">
        <w:rPr>
          <w:rFonts w:ascii="Arial" w:hAnsi="Arial" w:eastAsia="Arial" w:cs="Arial"/>
          <w:sz w:val="20"/>
          <w:szCs w:val="20"/>
        </w:rPr>
        <w:t>istening to children reading</w:t>
      </w:r>
      <w:r w:rsidRPr="5F3B7AFD" w:rsidR="002E1963">
        <w:rPr>
          <w:rFonts w:ascii="Arial" w:hAnsi="Arial" w:eastAsia="Arial" w:cs="Arial"/>
          <w:sz w:val="20"/>
          <w:szCs w:val="20"/>
        </w:rPr>
        <w:t>, helping children to develop phonic and comprehension skills</w:t>
      </w:r>
    </w:p>
    <w:p w:rsidRPr="002E1963" w:rsidR="00E0374A" w:rsidP="5F3B7AFD" w:rsidRDefault="00E0374A" w14:paraId="41C8F396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5850DCAC" w14:textId="28B18559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Helping children change for Sport</w:t>
      </w:r>
      <w:r w:rsidRPr="5F3B7AFD" w:rsidR="00B804D5">
        <w:rPr>
          <w:rFonts w:ascii="Arial" w:hAnsi="Arial" w:eastAsia="Arial" w:cs="Arial"/>
          <w:sz w:val="20"/>
          <w:szCs w:val="20"/>
        </w:rPr>
        <w:t xml:space="preserve"> and </w:t>
      </w:r>
      <w:r w:rsidRPr="5F3B7AFD" w:rsidR="00B804D5">
        <w:rPr>
          <w:rFonts w:ascii="Arial" w:hAnsi="Arial" w:eastAsia="Arial" w:cs="Arial"/>
          <w:sz w:val="20"/>
          <w:szCs w:val="20"/>
        </w:rPr>
        <w:t>accompanying</w:t>
      </w:r>
      <w:r w:rsidRPr="5F3B7AFD" w:rsidR="00B804D5">
        <w:rPr>
          <w:rFonts w:ascii="Arial" w:hAnsi="Arial" w:eastAsia="Arial" w:cs="Arial"/>
          <w:sz w:val="20"/>
          <w:szCs w:val="20"/>
        </w:rPr>
        <w:t xml:space="preserve"> them to the </w:t>
      </w:r>
      <w:r w:rsidRPr="5F3B7AFD" w:rsidR="78327C65">
        <w:rPr>
          <w:rFonts w:ascii="Arial" w:hAnsi="Arial" w:eastAsia="Arial" w:cs="Arial"/>
          <w:sz w:val="20"/>
          <w:szCs w:val="20"/>
        </w:rPr>
        <w:t>Games</w:t>
      </w:r>
      <w:r w:rsidRPr="5F3B7AFD" w:rsidR="00B804D5">
        <w:rPr>
          <w:rFonts w:ascii="Arial" w:hAnsi="Arial" w:eastAsia="Arial" w:cs="Arial"/>
          <w:sz w:val="20"/>
          <w:szCs w:val="20"/>
        </w:rPr>
        <w:t xml:space="preserve"> </w:t>
      </w:r>
      <w:r w:rsidRPr="5F3B7AFD" w:rsidR="3F86861D">
        <w:rPr>
          <w:rFonts w:ascii="Arial" w:hAnsi="Arial" w:eastAsia="Arial" w:cs="Arial"/>
          <w:sz w:val="20"/>
          <w:szCs w:val="20"/>
        </w:rPr>
        <w:t>F</w:t>
      </w:r>
      <w:r w:rsidRPr="5F3B7AFD" w:rsidR="00B804D5">
        <w:rPr>
          <w:rFonts w:ascii="Arial" w:hAnsi="Arial" w:eastAsia="Arial" w:cs="Arial"/>
          <w:sz w:val="20"/>
          <w:szCs w:val="20"/>
        </w:rPr>
        <w:t xml:space="preserve">ield, helping with </w:t>
      </w:r>
      <w:r w:rsidRPr="5F3B7AFD" w:rsidR="60D27C81">
        <w:rPr>
          <w:rFonts w:ascii="Arial" w:hAnsi="Arial" w:eastAsia="Arial" w:cs="Arial"/>
          <w:sz w:val="20"/>
          <w:szCs w:val="20"/>
        </w:rPr>
        <w:t>G</w:t>
      </w:r>
      <w:r w:rsidRPr="5F3B7AFD" w:rsidR="00B804D5">
        <w:rPr>
          <w:rFonts w:ascii="Arial" w:hAnsi="Arial" w:eastAsia="Arial" w:cs="Arial"/>
          <w:sz w:val="20"/>
          <w:szCs w:val="20"/>
        </w:rPr>
        <w:t>ames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 </w:t>
      </w:r>
    </w:p>
    <w:p w:rsidRPr="002E1963" w:rsidR="00E0374A" w:rsidP="5F3B7AFD" w:rsidRDefault="00E0374A" w14:paraId="72A3D3EC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2E1963" w14:paraId="64455766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2E1963">
        <w:rPr>
          <w:rFonts w:ascii="Arial" w:hAnsi="Arial" w:eastAsia="Arial" w:cs="Arial"/>
          <w:sz w:val="20"/>
          <w:szCs w:val="20"/>
        </w:rPr>
        <w:t>Providing cover as appropriate</w:t>
      </w:r>
    </w:p>
    <w:p w:rsidRPr="002E1963" w:rsidR="002E1963" w:rsidP="5F3B7AFD" w:rsidRDefault="002E1963" w14:paraId="0D0B940D" w14:textId="77777777" w14:noSpellErr="1">
      <w:pPr>
        <w:pStyle w:val="ListParagraph"/>
        <w:rPr>
          <w:rFonts w:ascii="Arial" w:hAnsi="Arial" w:eastAsia="Arial" w:cs="Arial"/>
          <w:sz w:val="20"/>
          <w:szCs w:val="20"/>
        </w:rPr>
      </w:pPr>
    </w:p>
    <w:p w:rsidRPr="002E1963" w:rsidR="002E1963" w:rsidP="5F3B7AFD" w:rsidRDefault="002E1963" w14:paraId="3A7DE7B2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2E1963">
        <w:rPr>
          <w:rFonts w:ascii="Arial" w:hAnsi="Arial" w:eastAsia="Arial" w:cs="Arial"/>
          <w:sz w:val="20"/>
          <w:szCs w:val="20"/>
        </w:rPr>
        <w:t>Helping with First Aid where appropriate</w:t>
      </w:r>
    </w:p>
    <w:p w:rsidRPr="002E1963" w:rsidR="00E0374A" w:rsidP="5F3B7AFD" w:rsidRDefault="00E0374A" w14:paraId="0E27B00A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1896BDA2" w14:textId="722A508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 xml:space="preserve">All break duties including helping to serve lunch and </w:t>
      </w:r>
      <w:r w:rsidRPr="5F3B7AFD" w:rsidR="002E1963">
        <w:rPr>
          <w:rFonts w:ascii="Arial" w:hAnsi="Arial" w:eastAsia="Arial" w:cs="Arial"/>
          <w:sz w:val="20"/>
          <w:szCs w:val="20"/>
        </w:rPr>
        <w:t>helping children with manners</w:t>
      </w:r>
      <w:r w:rsidRPr="5F3B7AFD" w:rsidR="36D72823">
        <w:rPr>
          <w:rFonts w:ascii="Arial" w:hAnsi="Arial" w:eastAsia="Arial" w:cs="Arial"/>
          <w:sz w:val="20"/>
          <w:szCs w:val="20"/>
        </w:rPr>
        <w:t xml:space="preserve"> and behaviour management</w:t>
      </w:r>
    </w:p>
    <w:p w:rsidRPr="002E1963" w:rsidR="00E0374A" w:rsidP="5F3B7AFD" w:rsidRDefault="00E0374A" w14:paraId="60061E4C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5C1823D8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Photocopying and displaying work</w:t>
      </w:r>
      <w:r w:rsidRPr="5F3B7AFD" w:rsidR="002E1963">
        <w:rPr>
          <w:rFonts w:ascii="Arial" w:hAnsi="Arial" w:eastAsia="Arial" w:cs="Arial"/>
          <w:sz w:val="20"/>
          <w:szCs w:val="20"/>
        </w:rPr>
        <w:t>, helping create display boards</w:t>
      </w:r>
    </w:p>
    <w:p w:rsidRPr="002E1963" w:rsidR="00E0374A" w:rsidP="5F3B7AFD" w:rsidRDefault="00E0374A" w14:paraId="44EAFD9C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085EAB51" w14:textId="77777777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Helping to keep the classroom tidy a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nd </w:t>
      </w:r>
      <w:r w:rsidRPr="5F3B7AFD" w:rsidR="002E1963">
        <w:rPr>
          <w:rFonts w:ascii="Arial" w:hAnsi="Arial" w:eastAsia="Arial" w:cs="Arial"/>
          <w:sz w:val="20"/>
          <w:szCs w:val="20"/>
        </w:rPr>
        <w:t>appropriate for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 learning</w:t>
      </w:r>
    </w:p>
    <w:p w:rsidRPr="002E1963" w:rsidR="00E0374A" w:rsidP="5F3B7AFD" w:rsidRDefault="00E0374A" w14:paraId="4B94D5A5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6C9CCC78" w14:textId="077D0ABF" w14:noSpellErr="1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To carry out such duties as the Head</w:t>
      </w:r>
      <w:r w:rsidRPr="5F3B7AFD" w:rsidR="2BA33B35">
        <w:rPr>
          <w:rFonts w:ascii="Arial" w:hAnsi="Arial" w:eastAsia="Arial" w:cs="Arial"/>
          <w:sz w:val="20"/>
          <w:szCs w:val="20"/>
        </w:rPr>
        <w:t>teacher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 may </w:t>
      </w:r>
      <w:r w:rsidRPr="5F3B7AFD" w:rsidR="002E1963">
        <w:rPr>
          <w:rFonts w:ascii="Arial" w:hAnsi="Arial" w:eastAsia="Arial" w:cs="Arial"/>
          <w:sz w:val="20"/>
          <w:szCs w:val="20"/>
        </w:rPr>
        <w:t>reasonably request</w:t>
      </w:r>
    </w:p>
    <w:p w:rsidRPr="002E1963" w:rsidR="00E0374A" w:rsidP="5F3B7AFD" w:rsidRDefault="00E0374A" w14:paraId="3DEEC669" w14:textId="77777777" w14:noSpellErr="1">
      <w:pPr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564F102E" w14:textId="7AF3DA04" w14:noSpellErr="1">
      <w:pPr>
        <w:numPr>
          <w:ilvl w:val="0"/>
          <w:numId w:val="2"/>
        </w:numPr>
        <w:jc w:val="both"/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>To carry out administrative duties as the Secretary and Head</w:t>
      </w:r>
      <w:r w:rsidRPr="5F3B7AFD" w:rsidR="06A636C7">
        <w:rPr>
          <w:rFonts w:ascii="Arial" w:hAnsi="Arial" w:eastAsia="Arial" w:cs="Arial"/>
          <w:sz w:val="20"/>
          <w:szCs w:val="20"/>
        </w:rPr>
        <w:t>teacher</w:t>
      </w:r>
      <w:r w:rsidRPr="5F3B7AFD" w:rsidR="00E0374A">
        <w:rPr>
          <w:rFonts w:ascii="Arial" w:hAnsi="Arial" w:eastAsia="Arial" w:cs="Arial"/>
          <w:sz w:val="20"/>
          <w:szCs w:val="20"/>
        </w:rPr>
        <w:t xml:space="preserve"> may </w:t>
      </w:r>
      <w:r w:rsidRPr="5F3B7AFD" w:rsidR="00E0374A">
        <w:rPr>
          <w:rFonts w:ascii="Arial" w:hAnsi="Arial" w:eastAsia="Arial" w:cs="Arial"/>
          <w:sz w:val="20"/>
          <w:szCs w:val="20"/>
        </w:rPr>
        <w:t>reasonably request</w:t>
      </w:r>
    </w:p>
    <w:p w:rsidRPr="002E1963" w:rsidR="002E1963" w:rsidP="5F3B7AFD" w:rsidRDefault="002E1963" w14:paraId="3656B9AB" w14:textId="77777777" w14:noSpellErr="1">
      <w:pPr>
        <w:jc w:val="both"/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4954AEE2" w14:textId="26745486">
      <w:pPr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 xml:space="preserve">To </w:t>
      </w:r>
      <w:r w:rsidRPr="5F3B7AFD" w:rsidR="196F79B8">
        <w:rPr>
          <w:rFonts w:ascii="Arial" w:hAnsi="Arial" w:eastAsia="Arial" w:cs="Arial"/>
          <w:sz w:val="20"/>
          <w:szCs w:val="20"/>
        </w:rPr>
        <w:t>always have a concern and responsibility for the safety of children</w:t>
      </w:r>
    </w:p>
    <w:p w:rsidR="5F3B7AFD" w:rsidP="5F3B7AFD" w:rsidRDefault="5F3B7AFD" w14:paraId="7BB6F398" w14:textId="6EE20D86">
      <w:pPr>
        <w:ind w:left="720"/>
        <w:jc w:val="both"/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E0374A" w14:paraId="40B23689" w14:textId="77777777" w14:noSpellErr="1">
      <w:pPr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5F3B7AFD" w:rsidR="00E0374A">
        <w:rPr>
          <w:rFonts w:ascii="Arial" w:hAnsi="Arial" w:eastAsia="Arial" w:cs="Arial"/>
          <w:sz w:val="20"/>
          <w:szCs w:val="20"/>
        </w:rPr>
        <w:t xml:space="preserve">To </w:t>
      </w:r>
      <w:r w:rsidRPr="5F3B7AFD" w:rsidR="00E0374A">
        <w:rPr>
          <w:rFonts w:ascii="Arial" w:hAnsi="Arial" w:eastAsia="Arial" w:cs="Arial"/>
          <w:sz w:val="20"/>
          <w:szCs w:val="20"/>
        </w:rPr>
        <w:t>maintain</w:t>
      </w:r>
      <w:r w:rsidRPr="5F3B7AFD" w:rsidR="00E0374A">
        <w:rPr>
          <w:rFonts w:ascii="Arial" w:hAnsi="Arial" w:eastAsia="Arial" w:cs="Arial"/>
          <w:sz w:val="20"/>
          <w:szCs w:val="20"/>
        </w:rPr>
        <w:t xml:space="preserve"> </w:t>
      </w:r>
      <w:r w:rsidRPr="5F3B7AFD" w:rsidR="00E0374A">
        <w:rPr>
          <w:rFonts w:ascii="Arial" w:hAnsi="Arial" w:eastAsia="Arial" w:cs="Arial"/>
          <w:sz w:val="20"/>
          <w:szCs w:val="20"/>
        </w:rPr>
        <w:t>high standards</w:t>
      </w:r>
      <w:r w:rsidRPr="5F3B7AFD" w:rsidR="00E0374A">
        <w:rPr>
          <w:rFonts w:ascii="Arial" w:hAnsi="Arial" w:eastAsia="Arial" w:cs="Arial"/>
          <w:sz w:val="20"/>
          <w:szCs w:val="20"/>
        </w:rPr>
        <w:t xml:space="preserve"> of professionalism including relationsh</w:t>
      </w:r>
      <w:r w:rsidRPr="5F3B7AFD" w:rsidR="002E1963">
        <w:rPr>
          <w:rFonts w:ascii="Arial" w:hAnsi="Arial" w:eastAsia="Arial" w:cs="Arial"/>
          <w:sz w:val="20"/>
          <w:szCs w:val="20"/>
        </w:rPr>
        <w:t>ips with parents and colleagues</w:t>
      </w:r>
    </w:p>
    <w:p w:rsidRPr="002E1963" w:rsidR="00E0374A" w:rsidP="5F3B7AFD" w:rsidRDefault="00E0374A" w14:paraId="45FB0818" w14:textId="77777777" w14:noSpellErr="1">
      <w:pPr>
        <w:jc w:val="both"/>
        <w:rPr>
          <w:rFonts w:ascii="Arial" w:hAnsi="Arial" w:eastAsia="Arial" w:cs="Arial"/>
          <w:sz w:val="20"/>
          <w:szCs w:val="20"/>
        </w:rPr>
      </w:pPr>
    </w:p>
    <w:p w:rsidRPr="002E1963" w:rsidR="00E0374A" w:rsidP="5F3B7AFD" w:rsidRDefault="0035432B" w14:paraId="58C75EE6" w14:textId="6283960D" w14:noSpellErr="1">
      <w:pPr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5F3B7AFD" w:rsidR="0035432B">
        <w:rPr>
          <w:rFonts w:ascii="Arial" w:hAnsi="Arial" w:eastAsia="Arial" w:cs="Arial"/>
          <w:sz w:val="20"/>
          <w:szCs w:val="20"/>
        </w:rPr>
        <w:t xml:space="preserve">To </w:t>
      </w:r>
      <w:r w:rsidRPr="5F3B7AFD" w:rsidR="0035432B">
        <w:rPr>
          <w:rFonts w:ascii="Arial" w:hAnsi="Arial" w:eastAsia="Arial" w:cs="Arial"/>
          <w:sz w:val="20"/>
          <w:szCs w:val="20"/>
        </w:rPr>
        <w:t>maintain</w:t>
      </w:r>
      <w:r w:rsidRPr="5F3B7AFD" w:rsidR="0035432B">
        <w:rPr>
          <w:rFonts w:ascii="Arial" w:hAnsi="Arial" w:eastAsia="Arial" w:cs="Arial"/>
          <w:sz w:val="20"/>
          <w:szCs w:val="20"/>
        </w:rPr>
        <w:t xml:space="preserve"> l</w:t>
      </w:r>
      <w:r w:rsidRPr="5F3B7AFD" w:rsidR="00E0374A">
        <w:rPr>
          <w:rFonts w:ascii="Arial" w:hAnsi="Arial" w:eastAsia="Arial" w:cs="Arial"/>
          <w:sz w:val="20"/>
          <w:szCs w:val="20"/>
        </w:rPr>
        <w:t>oyalty to the Scho</w:t>
      </w:r>
      <w:r w:rsidRPr="5F3B7AFD" w:rsidR="002E1963">
        <w:rPr>
          <w:rFonts w:ascii="Arial" w:hAnsi="Arial" w:eastAsia="Arial" w:cs="Arial"/>
          <w:sz w:val="20"/>
          <w:szCs w:val="20"/>
        </w:rPr>
        <w:t xml:space="preserve">ol, </w:t>
      </w:r>
      <w:r w:rsidRPr="5F3B7AFD" w:rsidR="4ACE4CDD">
        <w:rPr>
          <w:rFonts w:ascii="Arial" w:hAnsi="Arial" w:eastAsia="Arial" w:cs="Arial"/>
          <w:sz w:val="20"/>
          <w:szCs w:val="20"/>
        </w:rPr>
        <w:t>Chairman</w:t>
      </w:r>
      <w:r w:rsidRPr="5F3B7AFD" w:rsidR="4ACE4CDD">
        <w:rPr>
          <w:rFonts w:ascii="Arial" w:hAnsi="Arial" w:eastAsia="Arial" w:cs="Arial"/>
          <w:sz w:val="20"/>
          <w:szCs w:val="20"/>
        </w:rPr>
        <w:t xml:space="preserve"> </w:t>
      </w:r>
      <w:r w:rsidRPr="5F3B7AFD" w:rsidR="002E1963">
        <w:rPr>
          <w:rFonts w:ascii="Arial" w:hAnsi="Arial" w:eastAsia="Arial" w:cs="Arial"/>
          <w:sz w:val="20"/>
          <w:szCs w:val="20"/>
        </w:rPr>
        <w:t>and Head</w:t>
      </w:r>
      <w:r w:rsidRPr="5F3B7AFD" w:rsidR="48C64FF8">
        <w:rPr>
          <w:rFonts w:ascii="Arial" w:hAnsi="Arial" w:eastAsia="Arial" w:cs="Arial"/>
          <w:sz w:val="20"/>
          <w:szCs w:val="20"/>
        </w:rPr>
        <w:t>teacher</w:t>
      </w:r>
    </w:p>
    <w:p w:rsidRPr="002E1963" w:rsidR="00E0374A" w:rsidP="5F3B7AFD" w:rsidRDefault="00E0374A" w14:paraId="049F31CB" w14:textId="77777777" w14:noSpellErr="1">
      <w:pPr>
        <w:jc w:val="both"/>
        <w:rPr>
          <w:rFonts w:ascii="Arial" w:hAnsi="Arial" w:eastAsia="Arial" w:cs="Arial"/>
          <w:sz w:val="20"/>
          <w:szCs w:val="20"/>
        </w:rPr>
      </w:pPr>
    </w:p>
    <w:p w:rsidRPr="006961C7" w:rsidR="00E0374A" w:rsidP="5F3B7AFD" w:rsidRDefault="0035432B" w14:paraId="7D01096E" w14:textId="77777777" w14:noSpellErr="1">
      <w:pPr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bookmarkStart w:name="_GoBack" w:id="0"/>
      <w:r w:rsidRPr="5F3B7AFD" w:rsidR="0035432B">
        <w:rPr>
          <w:rFonts w:ascii="Arial" w:hAnsi="Arial" w:eastAsia="Arial" w:cs="Arial"/>
          <w:sz w:val="20"/>
          <w:szCs w:val="20"/>
        </w:rPr>
        <w:t>To be enthusiastic, showing e</w:t>
      </w:r>
      <w:r w:rsidRPr="5F3B7AFD" w:rsidR="00E0374A">
        <w:rPr>
          <w:rFonts w:ascii="Arial" w:hAnsi="Arial" w:eastAsia="Arial" w:cs="Arial"/>
          <w:sz w:val="20"/>
          <w:szCs w:val="20"/>
        </w:rPr>
        <w:t>ffort and su</w:t>
      </w:r>
      <w:r w:rsidRPr="5F3B7AFD" w:rsidR="0035432B">
        <w:rPr>
          <w:rFonts w:ascii="Arial" w:hAnsi="Arial" w:eastAsia="Arial" w:cs="Arial"/>
          <w:sz w:val="20"/>
          <w:szCs w:val="20"/>
        </w:rPr>
        <w:t>pport in</w:t>
      </w:r>
      <w:r w:rsidRPr="5F3B7AFD" w:rsidR="00E0374A">
        <w:rPr>
          <w:rFonts w:ascii="Arial" w:hAnsi="Arial" w:eastAsia="Arial" w:cs="Arial"/>
          <w:sz w:val="20"/>
          <w:szCs w:val="20"/>
        </w:rPr>
        <w:t xml:space="preserve"> the </w:t>
      </w:r>
      <w:r w:rsidRPr="5F3B7AFD" w:rsidR="002E1963">
        <w:rPr>
          <w:rFonts w:ascii="Arial" w:hAnsi="Arial" w:eastAsia="Arial" w:cs="Arial"/>
          <w:sz w:val="20"/>
          <w:szCs w:val="20"/>
        </w:rPr>
        <w:t>school – “going the extra mile”</w:t>
      </w:r>
    </w:p>
    <w:bookmarkEnd w:id="0"/>
    <w:p w:rsidRPr="002E1963" w:rsidR="00E0374A" w:rsidP="5F3B7AFD" w:rsidRDefault="00E0374A" w14:paraId="53128261" w14:textId="77777777" w14:noSpellErr="1">
      <w:pPr>
        <w:jc w:val="both"/>
        <w:rPr>
          <w:rFonts w:ascii="Arial" w:hAnsi="Arial" w:eastAsia="Arial" w:cs="Arial"/>
          <w:sz w:val="20"/>
          <w:szCs w:val="20"/>
        </w:rPr>
      </w:pPr>
    </w:p>
    <w:p w:rsidRPr="002E1963" w:rsidR="001C5FEF" w:rsidP="5F3B7AFD" w:rsidRDefault="001C5FEF" w14:paraId="43F5F3DA" w14:textId="3F6A8C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5F3B7AFD" w:rsidR="0035432B">
        <w:rPr>
          <w:rFonts w:ascii="Arial" w:hAnsi="Arial" w:eastAsia="Arial" w:cs="Arial"/>
          <w:sz w:val="20"/>
          <w:szCs w:val="20"/>
        </w:rPr>
        <w:t>To have a</w:t>
      </w:r>
      <w:r w:rsidRPr="5F3B7AFD" w:rsidR="00E0374A">
        <w:rPr>
          <w:rFonts w:ascii="Arial" w:hAnsi="Arial" w:eastAsia="Arial" w:cs="Arial"/>
          <w:sz w:val="20"/>
          <w:szCs w:val="20"/>
        </w:rPr>
        <w:t xml:space="preserve"> genuine love for young children and </w:t>
      </w:r>
      <w:r w:rsidRPr="5F3B7AFD" w:rsidR="00E9673A">
        <w:rPr>
          <w:rFonts w:ascii="Arial" w:hAnsi="Arial" w:eastAsia="Arial" w:cs="Arial"/>
          <w:sz w:val="20"/>
          <w:szCs w:val="20"/>
        </w:rPr>
        <w:t xml:space="preserve">an </w:t>
      </w:r>
      <w:r w:rsidRPr="5F3B7AFD" w:rsidR="00E0374A">
        <w:rPr>
          <w:rFonts w:ascii="Arial" w:hAnsi="Arial" w:eastAsia="Arial" w:cs="Arial"/>
          <w:sz w:val="20"/>
          <w:szCs w:val="20"/>
        </w:rPr>
        <w:t>understanding of the way their world works</w:t>
      </w:r>
    </w:p>
    <w:p w:rsidRPr="002E1963" w:rsidR="001C5FEF" w:rsidP="5F3B7AFD" w:rsidRDefault="001C5FEF" w14:paraId="633DE5DE" w14:textId="01CA5A3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5F3B7AFD" w:rsidR="001C5FEF">
        <w:rPr>
          <w:rFonts w:ascii="Arial" w:hAnsi="Arial" w:cs="Arial"/>
          <w:sz w:val="20"/>
          <w:szCs w:val="20"/>
        </w:rPr>
        <w:t xml:space="preserve">The </w:t>
      </w:r>
      <w:r w:rsidRPr="5F3B7AFD" w:rsidR="00F16604">
        <w:rPr>
          <w:rFonts w:ascii="Arial" w:hAnsi="Arial" w:cs="Arial"/>
          <w:sz w:val="20"/>
          <w:szCs w:val="20"/>
        </w:rPr>
        <w:t xml:space="preserve">Teaching Assistant </w:t>
      </w:r>
      <w:r w:rsidRPr="5F3B7AFD" w:rsidR="001C5FEF">
        <w:rPr>
          <w:rFonts w:ascii="Arial" w:hAnsi="Arial" w:cs="Arial"/>
          <w:sz w:val="20"/>
          <w:szCs w:val="20"/>
        </w:rPr>
        <w:t xml:space="preserve">must be committed to safeguarding and </w:t>
      </w:r>
      <w:r w:rsidRPr="5F3B7AFD" w:rsidR="001C5FEF">
        <w:rPr>
          <w:rFonts w:ascii="Arial" w:hAnsi="Arial" w:cs="Arial"/>
          <w:sz w:val="20"/>
          <w:szCs w:val="20"/>
        </w:rPr>
        <w:t>promoting the welfare of children at all times</w:t>
      </w:r>
    </w:p>
    <w:p w:rsidRPr="002E1963" w:rsidR="001C5FEF" w:rsidP="001C5FEF" w:rsidRDefault="001C5FEF" w14:paraId="4101652C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Pr="002E1963" w:rsidR="001C5FEF" w:rsidSect="001C5FEF">
      <w:pgSz w:w="11906" w:h="16838" w:orient="portrait"/>
      <w:pgMar w:top="144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2A" w:rsidRDefault="00E3532A" w14:paraId="4B99056E" w14:textId="77777777">
      <w:r>
        <w:separator/>
      </w:r>
    </w:p>
  </w:endnote>
  <w:endnote w:type="continuationSeparator" w:id="0">
    <w:p w:rsidR="00E3532A" w:rsidRDefault="00E3532A" w14:paraId="1299C4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2A" w:rsidRDefault="00E3532A" w14:paraId="4DDBEF00" w14:textId="77777777">
      <w:r>
        <w:separator/>
      </w:r>
    </w:p>
  </w:footnote>
  <w:footnote w:type="continuationSeparator" w:id="0">
    <w:p w:rsidR="00E3532A" w:rsidRDefault="00E3532A" w14:paraId="3461D7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5CEB"/>
    <w:multiLevelType w:val="hybridMultilevel"/>
    <w:tmpl w:val="A2401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82189D"/>
    <w:multiLevelType w:val="hybridMultilevel"/>
    <w:tmpl w:val="97DA1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375369"/>
    <w:multiLevelType w:val="hybridMultilevel"/>
    <w:tmpl w:val="4DBA3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85"/>
    <w:rsid w:val="001C5FEF"/>
    <w:rsid w:val="001E350A"/>
    <w:rsid w:val="002E1963"/>
    <w:rsid w:val="0035432B"/>
    <w:rsid w:val="005978DF"/>
    <w:rsid w:val="006961C7"/>
    <w:rsid w:val="007D4274"/>
    <w:rsid w:val="0085136F"/>
    <w:rsid w:val="008C6CBD"/>
    <w:rsid w:val="009F7D19"/>
    <w:rsid w:val="00A03470"/>
    <w:rsid w:val="00A06098"/>
    <w:rsid w:val="00A2781B"/>
    <w:rsid w:val="00A60003"/>
    <w:rsid w:val="00A708A4"/>
    <w:rsid w:val="00AA486E"/>
    <w:rsid w:val="00B804D5"/>
    <w:rsid w:val="00BA2BF7"/>
    <w:rsid w:val="00DC5B82"/>
    <w:rsid w:val="00DD6BC5"/>
    <w:rsid w:val="00E0374A"/>
    <w:rsid w:val="00E3532A"/>
    <w:rsid w:val="00E54E1C"/>
    <w:rsid w:val="00E9673A"/>
    <w:rsid w:val="00F16604"/>
    <w:rsid w:val="00F46500"/>
    <w:rsid w:val="00FA6885"/>
    <w:rsid w:val="00FC18C8"/>
    <w:rsid w:val="06A636C7"/>
    <w:rsid w:val="105B9F9B"/>
    <w:rsid w:val="122DBBCA"/>
    <w:rsid w:val="128FFE10"/>
    <w:rsid w:val="196F79B8"/>
    <w:rsid w:val="25138C93"/>
    <w:rsid w:val="2BA33B35"/>
    <w:rsid w:val="36D72823"/>
    <w:rsid w:val="3B592392"/>
    <w:rsid w:val="3F86861D"/>
    <w:rsid w:val="46A0D128"/>
    <w:rsid w:val="488E285F"/>
    <w:rsid w:val="48C64FF8"/>
    <w:rsid w:val="49E9DEE2"/>
    <w:rsid w:val="4ACE4CDD"/>
    <w:rsid w:val="4E942702"/>
    <w:rsid w:val="5F3B7AFD"/>
    <w:rsid w:val="60D27C81"/>
    <w:rsid w:val="647D1AF2"/>
    <w:rsid w:val="783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EA387"/>
  <w15:chartTrackingRefBased/>
  <w15:docId w15:val="{E5C2D08E-F4C9-4ED0-ACAC-0778267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374A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54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3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347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034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FEF"/>
    <w:pPr>
      <w:ind w:left="720"/>
    </w:pPr>
  </w:style>
  <w:style w:type="paragraph" w:styleId="BodyText">
    <w:name w:val="Body Text"/>
    <w:basedOn w:val="Normal"/>
    <w:link w:val="BodyTextChar"/>
    <w:rsid w:val="001C5FEF"/>
    <w:rPr>
      <w:b/>
      <w:bCs/>
      <w:lang w:eastAsia="en-US"/>
    </w:rPr>
  </w:style>
  <w:style w:type="character" w:styleId="BodyTextChar" w:customStyle="1">
    <w:name w:val="Body Text Char"/>
    <w:link w:val="BodyText"/>
    <w:rsid w:val="001C5F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.jpg" Id="Rbfec521a8068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5A0F0E962D47BED28B6DE60F6F33" ma:contentTypeVersion="20" ma:contentTypeDescription="Create a new document." ma:contentTypeScope="" ma:versionID="30c63b7dc18680ad143027d711b6ec1c">
  <xsd:schema xmlns:xsd="http://www.w3.org/2001/XMLSchema" xmlns:xs="http://www.w3.org/2001/XMLSchema" xmlns:p="http://schemas.microsoft.com/office/2006/metadata/properties" xmlns:ns2="75e25641-8e23-4084-a40b-de8071838646" xmlns:ns3="2f399ebf-611c-43df-905b-e71c86fd25e2" targetNamespace="http://schemas.microsoft.com/office/2006/metadata/properties" ma:root="true" ma:fieldsID="e962b0f9aa7235d00f18a683c0e947d6" ns2:_="" ns3:_="">
    <xsd:import namespace="75e25641-8e23-4084-a40b-de8071838646"/>
    <xsd:import namespace="2f399ebf-611c-43df-905b-e71c86fd2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pleted" minOccurs="0"/>
                <xsd:element ref="ns3:SharedWithUsers" minOccurs="0"/>
                <xsd:element ref="ns3:SharedWithDetails" minOccurs="0"/>
                <xsd:element ref="ns2:HoY_x002d_Approv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25641-8e23-4084-a40b-de8071838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pleted" ma:index="10" nillable="true" ma:displayName="Completed" ma:default="0" ma:description="Is marked as completed - if assessment is fully marked and reporting period closed." ma:format="Dropdown" ma:internalName="Completed">
      <xsd:simpleType>
        <xsd:restriction base="dms:Boolean"/>
      </xsd:simpleType>
    </xsd:element>
    <xsd:element name="HoY_x002d_Approval" ma:index="13" nillable="true" ma:displayName="HoY-Approval" ma:format="Dropdown" ma:list="UserInfo" ma:SharePointGroup="0" ma:internalName="HoY_x002d_Approva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3625035-9e4a-403f-81d9-94bea96dc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9ebf-611c-43df-905b-e71c86fd2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44bb8f-905b-4465-8490-fcdf8668abfc}" ma:internalName="TaxCatchAll" ma:showField="CatchAllData" ma:web="2f399ebf-611c-43df-905b-e71c86fd2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75e25641-8e23-4084-a40b-de8071838646">false</Completed>
    <lcf76f155ced4ddcb4097134ff3c332f xmlns="75e25641-8e23-4084-a40b-de8071838646">
      <Terms xmlns="http://schemas.microsoft.com/office/infopath/2007/PartnerControls"/>
    </lcf76f155ced4ddcb4097134ff3c332f>
    <TaxCatchAll xmlns="2f399ebf-611c-43df-905b-e71c86fd25e2" xsi:nil="true"/>
    <HoY_x002d_Approval xmlns="75e25641-8e23-4084-a40b-de8071838646">
      <UserInfo>
        <DisplayName/>
        <AccountId xsi:nil="true"/>
        <AccountType/>
      </UserInfo>
    </HoY_x002d_Approval>
  </documentManagement>
</p:properties>
</file>

<file path=customXml/itemProps1.xml><?xml version="1.0" encoding="utf-8"?>
<ds:datastoreItem xmlns:ds="http://schemas.openxmlformats.org/officeDocument/2006/customXml" ds:itemID="{26ED25AF-B349-4552-93D4-6E08E8E32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24C00-91C8-412E-8C23-FC7000A699A8}"/>
</file>

<file path=customXml/itemProps3.xml><?xml version="1.0" encoding="utf-8"?>
<ds:datastoreItem xmlns:ds="http://schemas.openxmlformats.org/officeDocument/2006/customXml" ds:itemID="{10F2FBA0-87CB-4762-8418-3267B7C9EE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School</dc:creator>
  <cp:keywords/>
  <dc:description/>
  <cp:lastModifiedBy>Kate Innes</cp:lastModifiedBy>
  <cp:revision>17</cp:revision>
  <cp:lastPrinted>2023-09-06T17:04:00Z</cp:lastPrinted>
  <dcterms:created xsi:type="dcterms:W3CDTF">2023-07-26T17:13:00Z</dcterms:created>
  <dcterms:modified xsi:type="dcterms:W3CDTF">2024-08-19T11:00:48Z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0x010100CA905A0F0E962D47BED28B6DE60F6F33</vt:lpwstr>
  </property>
  <property fmtid="{D5CDD505-2E9C-101B-9397-08002B2CF9AE}" pid="3" name="MediaServiceImageTags">
    <vt:lpwstr/>
  </property>
</Properties>
</file>